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6B" w:rsidRDefault="00F3306B" w:rsidP="00F33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"ГАРДАРИКА" г. Перми</w:t>
      </w: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2F9" w:rsidRDefault="008D52F9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2F9" w:rsidRDefault="008D52F9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2F9" w:rsidRDefault="008D52F9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2F9" w:rsidRDefault="008D52F9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«МОЙ НАСТАВНИК» </w:t>
      </w: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103ED6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67945</wp:posOffset>
                </wp:positionV>
                <wp:extent cx="2645410" cy="1021080"/>
                <wp:effectExtent l="8255" t="5080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DEC" w:rsidRDefault="00F3306B" w:rsidP="009E1DE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30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Выполнила:</w:t>
                            </w:r>
                          </w:p>
                          <w:p w:rsidR="00F3306B" w:rsidRPr="00F3306B" w:rsidRDefault="009E1DEC" w:rsidP="009E1DE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Черных </w:t>
                            </w:r>
                            <w:r w:rsidR="00F330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Евгения Андреевна,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55pt;margin-top:5.35pt;width:208.3pt;height:80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" strokecolor="white [3212]">
                <v:textbox style="mso-fit-shape-to-text:t">
                  <w:txbxContent>
                    <w:p w:rsidR="009E1DEC" w:rsidRDefault="00F3306B" w:rsidP="009E1DE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30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Выполнила:</w:t>
                      </w:r>
                    </w:p>
                    <w:p w:rsidR="00F3306B" w:rsidRPr="00F3306B" w:rsidRDefault="009E1DEC" w:rsidP="009E1DE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Черных </w:t>
                      </w:r>
                      <w:r w:rsidR="00F330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Евгения Андреевна, воспитатель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6B" w:rsidRDefault="00F3306B" w:rsidP="00F330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Пермь, 2020 г</w:t>
      </w:r>
    </w:p>
    <w:p w:rsidR="00B74725" w:rsidRDefault="00B74725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725">
        <w:rPr>
          <w:rFonts w:ascii="Times New Roman" w:hAnsi="Times New Roman" w:cs="Times New Roman"/>
          <w:sz w:val="28"/>
          <w:szCs w:val="28"/>
        </w:rPr>
        <w:lastRenderedPageBreak/>
        <w:t xml:space="preserve">Самое трудное в учении — научиться чтить учителя. </w:t>
      </w:r>
    </w:p>
    <w:p w:rsidR="00B74725" w:rsidRDefault="00B74725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725">
        <w:rPr>
          <w:rFonts w:ascii="Times New Roman" w:hAnsi="Times New Roman" w:cs="Times New Roman"/>
          <w:sz w:val="28"/>
          <w:szCs w:val="28"/>
        </w:rPr>
        <w:t xml:space="preserve">Но лишь чтя наставника, сможешь перенять его правду. </w:t>
      </w:r>
    </w:p>
    <w:p w:rsidR="00B74725" w:rsidRDefault="00B74725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725">
        <w:rPr>
          <w:rFonts w:ascii="Times New Roman" w:hAnsi="Times New Roman" w:cs="Times New Roman"/>
          <w:sz w:val="28"/>
          <w:szCs w:val="28"/>
        </w:rPr>
        <w:t xml:space="preserve">И лишь перенимая правду, народ способен почитать науки. </w:t>
      </w:r>
    </w:p>
    <w:p w:rsidR="00B74725" w:rsidRDefault="00B74725" w:rsidP="00B74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725">
        <w:rPr>
          <w:rFonts w:ascii="Times New Roman" w:hAnsi="Times New Roman" w:cs="Times New Roman"/>
          <w:sz w:val="28"/>
          <w:szCs w:val="28"/>
        </w:rPr>
        <w:t>Конфуций.</w:t>
      </w:r>
    </w:p>
    <w:p w:rsidR="00B74725" w:rsidRPr="00B74725" w:rsidRDefault="00B74725" w:rsidP="00273C76">
      <w:pPr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FB6E0C" w:rsidRPr="00B74725" w:rsidRDefault="00B74725" w:rsidP="00B74725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7472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Эссе «Мой наставник»</w:t>
      </w:r>
    </w:p>
    <w:p w:rsidR="00E97293" w:rsidRPr="00293359" w:rsidRDefault="009E4C48" w:rsidP="00A46C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семье не было преподавателей, но уже с детства </w:t>
      </w:r>
      <w:r w:rsidR="00B41D15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знала, что буду педагогом</w:t>
      </w:r>
      <w:r w:rsidR="00B41D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29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</w:t>
      </w:r>
      <w:r w:rsidRPr="009E4C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что мне интересно, что меня увлекает.</w:t>
      </w:r>
      <w:r w:rsidR="00B4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D15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окончанию школы стоял выбор между воспитателем или учителем начальных классов. </w:t>
      </w:r>
      <w:r w:rsidR="00560947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Свой выбор оставила за воспитателем, так как</w:t>
      </w:r>
      <w:r w:rsidR="00410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убеждена, что воспитатель – это добрый проводник в мир взрослых. </w:t>
      </w:r>
      <w:r w:rsidR="00560947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Детки дошкольники приходят в сад </w:t>
      </w:r>
      <w:r w:rsidR="00A46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560947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волнением и большим интересом. </w:t>
      </w:r>
      <w:r w:rsidR="00273C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E97293" w:rsidRPr="00410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623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мое невероятное, это их взгляд, </w:t>
      </w:r>
      <w:r w:rsidR="00E97293" w:rsidRPr="00410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смотришь в эти маленькие</w:t>
      </w:r>
      <w:r w:rsidR="00A46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открытые глазки</w:t>
      </w:r>
      <w:r w:rsidR="00E97293" w:rsidRPr="00410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полн</w:t>
      </w:r>
      <w:r w:rsidR="00A46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ые</w:t>
      </w:r>
      <w:r w:rsidR="00E97293" w:rsidRPr="00410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любви и веры в тебя</w:t>
      </w:r>
      <w:r w:rsidR="00B90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E97293" w:rsidRPr="00410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ты понимаешь, </w:t>
      </w:r>
      <w:r w:rsidR="00A46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</w:t>
      </w:r>
      <w:r w:rsidR="00273C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 нужен</w:t>
      </w:r>
      <w:r w:rsidR="003A18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74725" w:rsidRPr="00887F7C" w:rsidRDefault="00E97293" w:rsidP="008D5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Именно, поэтому я</w:t>
      </w:r>
      <w:r w:rsidR="00B42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выбрала профессию воспитатель. </w:t>
      </w:r>
      <w:r w:rsidR="006E3F08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пришла в детский сад с радостью и небольшим волнением. </w:t>
      </w:r>
      <w:r w:rsidR="003A18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</w:t>
      </w:r>
      <w:r w:rsidR="00500A2B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</w:t>
      </w:r>
      <w:r w:rsidR="003A18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была </w:t>
      </w:r>
      <w:r w:rsidR="00500A2B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необходима поддержка коллектива, учителя,</w:t>
      </w:r>
      <w:r w:rsidR="003A18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опытного наставника,</w:t>
      </w:r>
      <w:r w:rsidR="00500A2B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который возьмет </w:t>
      </w:r>
      <w:r w:rsidR="00293359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первоклассника</w:t>
      </w:r>
      <w:r w:rsidR="00500A2B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ручку и поведет</w:t>
      </w:r>
      <w:r w:rsidR="003A18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собой,</w:t>
      </w:r>
      <w:r w:rsidR="00500A2B"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A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</w:t>
      </w:r>
      <w:r w:rsidR="00293359" w:rsidRPr="009E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B9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5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</w:t>
      </w:r>
      <w:r w:rsidR="003A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в любой ситуации.</w:t>
      </w:r>
      <w:r w:rsidR="008D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F08" w:rsidRPr="00293359" w:rsidRDefault="009E4C48" w:rsidP="0029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59">
        <w:rPr>
          <w:rFonts w:ascii="Times New Roman" w:hAnsi="Times New Roman" w:cs="Times New Roman"/>
          <w:sz w:val="28"/>
          <w:szCs w:val="28"/>
        </w:rPr>
        <w:t xml:space="preserve">Мой наставник – </w:t>
      </w:r>
      <w:proofErr w:type="spellStart"/>
      <w:r w:rsidR="003A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Долгушина</w:t>
      </w:r>
      <w:proofErr w:type="spellEnd"/>
      <w:r w:rsidR="003A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Алексеевна, </w:t>
      </w:r>
      <w:r w:rsidRPr="0029335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477FC">
        <w:rPr>
          <w:rFonts w:ascii="Times New Roman" w:hAnsi="Times New Roman" w:cs="Times New Roman"/>
          <w:sz w:val="28"/>
          <w:szCs w:val="28"/>
        </w:rPr>
        <w:t>и учитель английско</w:t>
      </w:r>
      <w:r w:rsidR="003A18F9">
        <w:rPr>
          <w:rFonts w:ascii="Times New Roman" w:hAnsi="Times New Roman" w:cs="Times New Roman"/>
          <w:sz w:val="28"/>
          <w:szCs w:val="28"/>
        </w:rPr>
        <w:t>го языка</w:t>
      </w:r>
      <w:r w:rsidR="000477FC">
        <w:rPr>
          <w:rFonts w:ascii="Times New Roman" w:hAnsi="Times New Roman" w:cs="Times New Roman"/>
          <w:sz w:val="28"/>
          <w:szCs w:val="28"/>
        </w:rPr>
        <w:t xml:space="preserve"> с многолетни</w:t>
      </w:r>
      <w:r w:rsidRPr="00293359">
        <w:rPr>
          <w:rFonts w:ascii="Times New Roman" w:hAnsi="Times New Roman" w:cs="Times New Roman"/>
          <w:sz w:val="28"/>
          <w:szCs w:val="28"/>
        </w:rPr>
        <w:t>м</w:t>
      </w:r>
      <w:r w:rsidR="000477FC">
        <w:rPr>
          <w:rFonts w:ascii="Times New Roman" w:hAnsi="Times New Roman" w:cs="Times New Roman"/>
          <w:sz w:val="28"/>
          <w:szCs w:val="28"/>
        </w:rPr>
        <w:t xml:space="preserve"> </w:t>
      </w:r>
      <w:r w:rsidRPr="00293359">
        <w:rPr>
          <w:rFonts w:ascii="Times New Roman" w:hAnsi="Times New Roman" w:cs="Times New Roman"/>
          <w:sz w:val="28"/>
          <w:szCs w:val="28"/>
        </w:rPr>
        <w:t xml:space="preserve">опытом работы, любящая мама и бабушка. Среди ее выпускников есть </w:t>
      </w:r>
      <w:r w:rsidR="000477FC">
        <w:rPr>
          <w:rFonts w:ascii="Times New Roman" w:hAnsi="Times New Roman" w:cs="Times New Roman"/>
          <w:sz w:val="28"/>
          <w:szCs w:val="28"/>
        </w:rPr>
        <w:t>дети</w:t>
      </w:r>
      <w:r w:rsidRPr="0029335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477FC" w:rsidRPr="00293359">
        <w:rPr>
          <w:rFonts w:ascii="Times New Roman" w:hAnsi="Times New Roman" w:cs="Times New Roman"/>
          <w:sz w:val="28"/>
          <w:szCs w:val="28"/>
        </w:rPr>
        <w:t xml:space="preserve">после окончания детского сада </w:t>
      </w:r>
      <w:r w:rsidRPr="00293359">
        <w:rPr>
          <w:rFonts w:ascii="Times New Roman" w:hAnsi="Times New Roman" w:cs="Times New Roman"/>
          <w:sz w:val="28"/>
          <w:szCs w:val="28"/>
        </w:rPr>
        <w:t>добил</w:t>
      </w:r>
      <w:r w:rsidR="000477FC">
        <w:rPr>
          <w:rFonts w:ascii="Times New Roman" w:hAnsi="Times New Roman" w:cs="Times New Roman"/>
          <w:sz w:val="28"/>
          <w:szCs w:val="28"/>
        </w:rPr>
        <w:t xml:space="preserve">ись высоких результатов в школе и </w:t>
      </w:r>
      <w:r w:rsidRPr="00293359">
        <w:rPr>
          <w:rFonts w:ascii="Times New Roman" w:hAnsi="Times New Roman" w:cs="Times New Roman"/>
          <w:sz w:val="28"/>
          <w:szCs w:val="28"/>
        </w:rPr>
        <w:t>в дальнейшем стали успешными в жизни. Колле</w:t>
      </w:r>
      <w:r w:rsidR="00B908CF">
        <w:rPr>
          <w:rFonts w:ascii="Times New Roman" w:hAnsi="Times New Roman" w:cs="Times New Roman"/>
          <w:sz w:val="28"/>
          <w:szCs w:val="28"/>
        </w:rPr>
        <w:t>ги и родители о Вере Алексеевне</w:t>
      </w:r>
      <w:r w:rsidRPr="00293359">
        <w:rPr>
          <w:rFonts w:ascii="Times New Roman" w:hAnsi="Times New Roman" w:cs="Times New Roman"/>
          <w:sz w:val="28"/>
          <w:szCs w:val="28"/>
        </w:rPr>
        <w:t xml:space="preserve"> отзываются как о трудолюбивом, ответств</w:t>
      </w:r>
      <w:r w:rsidR="00B908CF">
        <w:rPr>
          <w:rFonts w:ascii="Times New Roman" w:hAnsi="Times New Roman" w:cs="Times New Roman"/>
          <w:sz w:val="28"/>
          <w:szCs w:val="28"/>
        </w:rPr>
        <w:t xml:space="preserve">енном, тактичном, справедливом и </w:t>
      </w:r>
      <w:r w:rsidRPr="00293359">
        <w:rPr>
          <w:rFonts w:ascii="Times New Roman" w:hAnsi="Times New Roman" w:cs="Times New Roman"/>
          <w:sz w:val="28"/>
          <w:szCs w:val="28"/>
        </w:rPr>
        <w:t>обаятельном</w:t>
      </w:r>
      <w:r w:rsidR="00B42FD2">
        <w:rPr>
          <w:rFonts w:ascii="Times New Roman" w:hAnsi="Times New Roman" w:cs="Times New Roman"/>
          <w:sz w:val="28"/>
          <w:szCs w:val="28"/>
        </w:rPr>
        <w:t xml:space="preserve"> человеке, г</w:t>
      </w:r>
      <w:r w:rsidRPr="00293359">
        <w:rPr>
          <w:rFonts w:ascii="Times New Roman" w:hAnsi="Times New Roman" w:cs="Times New Roman"/>
          <w:sz w:val="28"/>
          <w:szCs w:val="28"/>
        </w:rPr>
        <w:t>лавная оценка её работы – это любовь воспитанников, уважение и понимание со стороны родителей и коллег.</w:t>
      </w:r>
    </w:p>
    <w:p w:rsidR="00293359" w:rsidRPr="005E33A5" w:rsidRDefault="00293359" w:rsidP="00293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 наблюдать за её работой, как она разговаривает с воспитанниками, как она играет и занимается с ними, я была увле</w:t>
      </w:r>
      <w:r w:rsidR="003B2CBC" w:rsidRPr="005E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чена </w:t>
      </w:r>
      <w:r w:rsidR="00B42FD2" w:rsidRPr="005E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большим интересом наблюдала, казалось, что Вера Алексеевна</w:t>
      </w:r>
      <w:r w:rsidR="00A4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всё на</w:t>
      </w:r>
      <w:r w:rsidRPr="005E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987F16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шага вперёд</w:t>
      </w:r>
      <w:r w:rsidR="00B42FD2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работой Веры Алексеевны, </w:t>
      </w:r>
      <w:r w:rsidR="009E1DE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находила ответы на вопросы, как работать с детьми, </w:t>
      </w:r>
      <w:r w:rsidR="003B2CB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с детьми ОВЗ: как найти к ним подход, успокоить, увлечь, собрать и </w:t>
      </w:r>
      <w:r w:rsidR="009E1DE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удержать</w:t>
      </w:r>
      <w:r w:rsidR="003B2CB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внимание</w:t>
      </w:r>
      <w:bookmarkStart w:id="0" w:name="_GoBack"/>
      <w:bookmarkEnd w:id="0"/>
      <w:r w:rsidR="003B2CB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1DE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2CB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</w:t>
      </w:r>
      <w:r w:rsidR="009E1DE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2CB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="009E1DE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давалось тоже нелегко</w:t>
      </w:r>
      <w:r w:rsidR="003B2CB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B1A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</w:t>
      </w:r>
      <w:r w:rsidR="001B2A32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1A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</w:t>
      </w:r>
      <w:r w:rsidR="001B2A32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подсказывала, как</w:t>
      </w:r>
      <w:r w:rsidR="00A4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A32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с родителями, как донести информацию</w:t>
      </w:r>
      <w:r w:rsidR="00A46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A32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наконец я поняла, что эффективное планирование и четкая организация - необходимое условие успешной работы педагога. Вера Алексеевна</w:t>
      </w:r>
      <w:r w:rsidR="00623B1A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CB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старалась каждый день мне уделить время, чтобы ответить на </w:t>
      </w:r>
      <w:r w:rsidR="00623B1A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1B2A32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="00623B1A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поэтому постепенно</w:t>
      </w:r>
      <w:r w:rsidR="001B2A32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страхи по поводу неудач отступили.</w:t>
      </w:r>
      <w:r w:rsidR="00623B1A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8CF" w:rsidRPr="00293359" w:rsidRDefault="001B2A32" w:rsidP="00B908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восхищаюсь</w:t>
      </w:r>
      <w:r w:rsidR="009E1DE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8D52F9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слаженно</w:t>
      </w:r>
      <w:r w:rsidR="009E1DE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работает, как </w:t>
      </w: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="00A46C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в каждом </w:t>
      </w:r>
      <w:r w:rsidR="00B908CF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детей </w:t>
      </w: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r w:rsidR="009E1DE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</w:t>
      </w: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ребёнка, а личность и общается</w:t>
      </w:r>
      <w:r w:rsidR="009E1DEC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на равных. </w:t>
      </w:r>
      <w:r w:rsidR="00B908CF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это то, что она любит детей! </w:t>
      </w:r>
      <w:r w:rsidR="00B908CF" w:rsidRPr="0029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</w:t>
      </w:r>
      <w:r w:rsidR="00B9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детей она видит интересного и </w:t>
      </w:r>
      <w:r w:rsidR="00B908CF" w:rsidRPr="00293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талантливого человека, с уважением относится к каждому из них и вкладывает в каждого не только знания, но и всю душу</w:t>
      </w:r>
      <w:r w:rsidR="00B90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F16" w:rsidRDefault="00293359" w:rsidP="00987F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Алексеевна с открытым сердцем помогла мне «влиться» в работу.</w:t>
      </w:r>
      <w:r w:rsidR="00B908CF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 на работе, я знаю</w:t>
      </w: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 любым вопросом могу подойти к </w:t>
      </w:r>
      <w:r w:rsidR="00987F16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 Алексеевне</w:t>
      </w:r>
      <w:r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мне поможет</w:t>
      </w:r>
      <w:r w:rsidR="00987F16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8CF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CF" w:rsidRP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Вслушиваясь в её советы, чувствуя поддержку, </w:t>
      </w:r>
      <w:r w:rsidR="005E33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вырастают крылья за спиной, мне хочется совершенствоваться, идти вперед, осваивать инновационные технологии.</w:t>
      </w:r>
    </w:p>
    <w:p w:rsidR="009E4C48" w:rsidRPr="00293359" w:rsidRDefault="009E4C48" w:rsidP="0029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59">
        <w:rPr>
          <w:rFonts w:ascii="Times New Roman" w:hAnsi="Times New Roman" w:cs="Times New Roman"/>
          <w:sz w:val="28"/>
          <w:szCs w:val="28"/>
        </w:rPr>
        <w:t>Может быть, спустя годы, моя помощь тоже понадобится молодому специалисту, пришедшему работать воспитателем, и я с радостью ему помогу. Это очень хорошо, что в нашей жизни есть такие люди, про которых можно с гордостью сказать: «Это мой наставник!».</w:t>
      </w:r>
    </w:p>
    <w:p w:rsidR="00987F16" w:rsidRDefault="00293359" w:rsidP="00E216A1">
      <w:pPr>
        <w:spacing w:after="0" w:line="360" w:lineRule="auto"/>
        <w:ind w:firstLine="709"/>
        <w:jc w:val="both"/>
      </w:pPr>
      <w:r w:rsidRPr="00293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горжусь своей профессией. Быть воспитателем в современное время – сложно и ответственно. Людей, работающих в этой сфере, объединяет одно - они с радостью отдают своё сердце детям!</w:t>
      </w:r>
    </w:p>
    <w:sectPr w:rsidR="00987F16" w:rsidSect="006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0C"/>
    <w:rsid w:val="000477FC"/>
    <w:rsid w:val="00103ED6"/>
    <w:rsid w:val="001B2A32"/>
    <w:rsid w:val="00273C76"/>
    <w:rsid w:val="00293359"/>
    <w:rsid w:val="003A18F9"/>
    <w:rsid w:val="003B1BA8"/>
    <w:rsid w:val="003B2CBC"/>
    <w:rsid w:val="0041018F"/>
    <w:rsid w:val="004C51EC"/>
    <w:rsid w:val="00500A2B"/>
    <w:rsid w:val="00560947"/>
    <w:rsid w:val="005E33A5"/>
    <w:rsid w:val="00623B1A"/>
    <w:rsid w:val="006E2941"/>
    <w:rsid w:val="006E3F08"/>
    <w:rsid w:val="006F1D6E"/>
    <w:rsid w:val="007E6078"/>
    <w:rsid w:val="007F2A99"/>
    <w:rsid w:val="00887F7C"/>
    <w:rsid w:val="008D52F9"/>
    <w:rsid w:val="008F7850"/>
    <w:rsid w:val="009648AA"/>
    <w:rsid w:val="00987F16"/>
    <w:rsid w:val="009E1DEC"/>
    <w:rsid w:val="009E4C48"/>
    <w:rsid w:val="00A46CFD"/>
    <w:rsid w:val="00B41D15"/>
    <w:rsid w:val="00B42FD2"/>
    <w:rsid w:val="00B74725"/>
    <w:rsid w:val="00B908CF"/>
    <w:rsid w:val="00E216A1"/>
    <w:rsid w:val="00E97293"/>
    <w:rsid w:val="00F3306B"/>
    <w:rsid w:val="00F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4E1F"/>
  <w15:docId w15:val="{0953CD6B-D5DB-408C-8692-AAFD5AF0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</cp:lastModifiedBy>
  <cp:revision>4</cp:revision>
  <cp:lastPrinted>2020-09-09T05:33:00Z</cp:lastPrinted>
  <dcterms:created xsi:type="dcterms:W3CDTF">2020-09-09T05:37:00Z</dcterms:created>
  <dcterms:modified xsi:type="dcterms:W3CDTF">2020-09-09T06:03:00Z</dcterms:modified>
</cp:coreProperties>
</file>